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(831) 280-99-09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info.nn@gruzchikov-service.ru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Спиридонов Сергей Анатольевич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Нижний Новгород"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603002, г Нижний Новгород, ул Интернациональная, д 100 литера д, помещ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40702810814500030846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5257148030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Спиридонов Сергей Анатольевич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