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(831) 280-99-09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info.nn@gruzchikov-service.ru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nn.gruzchikov-service.ru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Спиридонов Сергей Анатольевич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 Нижний Новгород"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603002, г Нижний Новгород, ул Интернациональная, д 100 литера д, помещ 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40702810814500030846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5257148030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525701001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Спиридонов Сергей Анатольевич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